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ascii="方正小标宋_GBK" w:hAnsi="方正小标宋_GBK" w:eastAsia="方正小标宋_GBK" w:cs="方正小标宋_GBK"/>
          <w:b/>
          <w:bCs/>
          <w:sz w:val="44"/>
          <w:szCs w:val="44"/>
        </w:rPr>
        <w:t>Towards a shared future: China-Laos Railway connects youth</w:t>
      </w:r>
    </w:p>
    <w:p>
      <w:pPr>
        <w:jc w:val="center"/>
        <w:rPr>
          <w:rFonts w:ascii="方正小标宋_GBK" w:hAnsi="方正小标宋_GBK" w:eastAsia="方正小标宋_GBK" w:cs="方正小标宋_GBK"/>
          <w:b/>
          <w:bCs/>
          <w:sz w:val="44"/>
          <w:szCs w:val="44"/>
        </w:rPr>
      </w:pPr>
      <w:bookmarkStart w:id="0" w:name="OLE_LINK1"/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通往未来的列车：</w:t>
      </w:r>
      <w:bookmarkStart w:id="1" w:name="OLE_LINK2"/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中老铁路连接青春梦想</w:t>
      </w:r>
      <w:bookmarkEnd w:id="1"/>
    </w:p>
    <w:bookmarkEnd w:id="0"/>
    <w:p>
      <w:pPr>
        <w:rPr>
          <w:rFonts w:hint="eastAsia" w:ascii="Times New Roman" w:hAnsi="Times New Roman" w:eastAsia="方正仿宋_GBK" w:cs="Times New Roman"/>
          <w:b/>
          <w:sz w:val="32"/>
          <w:szCs w:val="32"/>
        </w:rPr>
      </w:pP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华文中宋" w:hAnsi="华文中宋" w:eastAsia="华文中宋" w:cs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>正文页面：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华文中宋" w:hAnsi="华文中宋" w:eastAsia="华文中宋" w:cs="华文中宋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  <w:r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  <w:t>Towards a shared future: China-Laos Railway connects youth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  <w:r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  <w:t>China Daily reporter Wang Yujie met a special passenger group on his trip from Vientiane to Luang Prabang on China-Laos Railway.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  <w:r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  <w:t>The railway, a flagship project under the Belt and Road Initiative, opened cross-border passenger service in April.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  <w:r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  <w:t>Students and teachers from Nongping Primary School were also aboard as part of their tour, which also included a visit to Luang Prabang Railway Station.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  <w:r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  <w:t>Learning Mandarin as beginners, some students could talk in scattered Chinese words, saying they wanted to visit Beijing one 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  <w:r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  <w:t>At the Luang Prabang station, some maintenance staffers got jobs created by the railway after studying in China.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  <w:r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  <w:t>Watch the video to see more.</w:t>
      </w:r>
    </w:p>
    <w:p>
      <w:pPr>
        <w:rPr>
          <w:rFonts w:hint="eastAsia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通往未来的列车：中老铁路连接青春梦想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在乘坐中老铁路从万象到琅勃拉邦的旅途中，</w:t>
      </w:r>
      <w:bookmarkStart w:id="2" w:name="OLE_LINK5"/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中国日报记者王雨杰</w:t>
      </w:r>
      <w:bookmarkEnd w:id="2"/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遇到了一群特殊的乘客。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中老铁路是“一带一路”标志性工程，于2023年4月正式开通了国际旅客列车服务。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老挝农冰村小学的学生和老师们也参加了这次旅行，他们还参观了琅勃拉邦火车站。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作为普通话初学者，一些学生能零星说几个中文词语进行交流，他们希望有一天能去北京游览。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在琅勃拉邦火车站，一些维修人员在中国学习后，获得了在铁路上的工作机会。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点击视频，一起踏上这趟友谊列车。</w:t>
      </w:r>
    </w:p>
    <w:p>
      <w:pPr>
        <w:rPr>
          <w:rFonts w:hint="eastAsia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华文中宋" w:hAnsi="华文中宋" w:eastAsia="华文中宋" w:cs="华文中宋"/>
          <w:b/>
          <w:bCs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  <w:lang w:val="en-US" w:eastAsia="zh-CN"/>
        </w:rPr>
        <w:t>视频文字实录：</w:t>
      </w:r>
    </w:p>
    <w:p>
      <w:pPr>
        <w:rPr>
          <w:rFonts w:hint="eastAsia" w:ascii="Times New Roman" w:hAnsi="Times New Roman" w:eastAsia="方正仿宋_GBK" w:cs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00:00:02,910 --&gt; 00:00:04,940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China-Laos Railway opened cross-border passenger services in April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2023年4月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中老铁路国际旅客列车开行后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00:00:04,950 --&gt; 00:00:06,580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took the train from Kunming to Vientiane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我也从昆明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搭乘此趟列车前往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万象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采访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00:00:06,590 --&gt; 00:00:09,872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When I traveled in Laos on this railway, there were a group of children with 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当我在老挝境内乘坐中老铁路时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我注意到同行的一帮孩子们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00:00:10,520 --&gt; 00:00:13,104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Hello (Mandarin)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你好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00:00:13,104 --&gt; 00:00:16,544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Smile, cheers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笑一下 开心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00:00:16,850 --&gt; 00:00:19,984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They are students from the China-Laos Friendship Nongping Primary School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他们是来自中老友好农冰村小学的学生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00:00:20,304 --&gt; 00:00:24,848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traveling with their teachers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同行的还有该校的老师们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00:00:24,850 --&gt; 00:00:26,080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trip started from Vientiane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由万象出发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00:00:26,090 --&gt; 00:00:28,360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Our destination is Luang Prabang in northern Laos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抵达老挝北部城市琅勃拉邦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00:00:29,460 --&gt; 00:00:30,290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Nongping Primary School is located on the outskirts of Vientiane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农冰村小学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00:00:30,300 --&gt; 00:00:32,290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capital of Laos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坐落于老挝首都万象市郊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00:00:32,300 --&gt; 00:00:34,650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Funded by China Foundation for Peace and Development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中国和平发展基金会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2023年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出资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00:00:34,660 --&gt; 00:00:38,048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school started to upgrade its facilities in 2013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支持老方在原址上建设新教学楼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00:00:38,320 --&gt; 00:00:41,632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Since then China has sent volunteer teachers to the school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此后中方连续派遣志愿教师开展教学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00:00:41,640 --&gt; 00:00:43,430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and provided teaching materials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并提供教育教学物资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00:00:43,820 --&gt; 00:00:46,210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school is seen as a symbol of China-Laos friendship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可以说它见证了中老两国的友谊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00:00:46,944 --&gt; 00:00:51,280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Four years later in 2017, the Belt and Road Forum for International Cooperation was held in Beijing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2017年第一届“一带一路”国际合作高峰论坛在北京召开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00:00:51,290 --&gt; 00:00:53,720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Some teachers and students said they wanted to visit Beijing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农冰村小学师生当时就曾表示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00:00:53,730 --&gt; 00:00:57,040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and take the China-Laos Railway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希望早日乘坐中老铁路的火车来到北京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00:00:57,230 --&gt; 00:00:59,380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Now with the cross-border passenger service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现在中老铁路已经开通了国际客运服务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00:00:59,390 --&gt; 00:01:03,264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a rail trip to Beijing is available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坐火车去北京已不再是一个遥不可及的梦想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00:01:03,810 --&gt; 00:01:09,168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Is this the first time for you to take a train?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同学们是第一次坐火车吗？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00:01:09,168 --&gt; 00:01:12,112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How does it feel?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感觉怎么样？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00:01:13,248 --&gt; 00:01:16,832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feel happy and excited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第一次坐火车感到高兴和兴奋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00:01:17,328 --&gt; 00:01:21,310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train is clean and beautiful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火车很干净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很漂亮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00:01:21,320 --&gt; 00:01:23,630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Reporter: What do you learn at school?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记者：你们在学校都学什么东西呢？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00:01:23,630 --&gt; 00:01:31,392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We have Lao, math, nature, morality, English and Mandarin classes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我们学老挝语、数学、自然、思想品德、英语以及中文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00:01:31,392 --&gt; 00:01:33,248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like math best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我最喜欢数学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00:01:33,264 --&gt; 00:01:35,072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Reporter: Are you best at math?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记者：你成绩最好的（科目）也是数学吗？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00:01:35,072 --&gt; 00:01:37,120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I’m good at every subject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我每科的成绩都好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00:01:37,126 --&gt; 00:01:39,968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She has the best academic record in her class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她是全班最优秀的学生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00:01:40,760 --&gt; 00:01:42,608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Reporter: Do you like your school?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记者：你喜欢自己的学校吗？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00:01:42,727 --&gt; 00:01:43,744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like it very much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我很喜欢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00:01:43,776 --&gt; 00:01:45,856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like our classrooms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我喜欢我们教室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00:01:45,873 --&gt; 00:01:46,880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Reporter: The classrooms are new, right?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记者：教室是新的对吧？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00:01:46,880 --&gt; 00:01:48,144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Yes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是的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00:01:48,303 --&gt; 00:01:52,112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She is more talkative at school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她在学校都很喜欢说话的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00:01:52,320 --&gt; 00:01:54,368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but a little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nervous today with so many people around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今天看到这么多人有点紧张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39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00:01:54,426 --&gt; 00:01:56,656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Reporter: Don't be shy, you're terrific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记者：不用害羞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你很棒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00:01:56,752 --&gt; 00:01:58,928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Thank you (Mandarin)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谢谢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00:01:59,670 --&gt; 00:02:03,400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was told that the children traveling with us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后来我得知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这一天和我们同行的孩子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00:02:03,410 --&gt; 00:02:05,648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all have good academic records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都是农冰村小学的优秀学生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00:02:06,050 --&gt; 00:02:09,080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Their Mandarin teacher Lin Jieyu is also onboard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他们的汉语老师林婕妤也登上了这趟列车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00:02:09,090 --&gt; 00:02:11,800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came to Nongping Primary School after I graduated in 2018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我2018年大学毕业就来（农冰村小学）了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00:02:11,810 --&gt; 00:02:12,960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worked here for two years and left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教了两年书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00:02:12,960 --&gt; 00:02:14,992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came back in February this year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我今年二月又过来了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00:02:14,992 --&gt; 00:02:16,840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I teach all the students Mandarin </w:t>
      </w:r>
      <w:bookmarkStart w:id="3" w:name="OLE_LINK3"/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in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 this school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全学校都是我的学生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00:02:17,080 --&gt; 00:02:19,984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Although the students have only learned Chinese for about two months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虽然只学了两个月左右的中文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49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00:02:19,984 --&gt; 00:02:22,780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they've developed interest in China and the language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但孩子们对中国和中文都很感兴趣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00:02:23,590 --&gt; 00:02:25,980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Do you want to visit China?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有没有想过去中国玩？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00:02:26,048 --&gt; 00:02:27,024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Yes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想去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00:02:27,150 --&gt; 00:02:29,296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I'm going to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我去中国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00:02:29,453 --&gt; 00:02:31,952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want to go to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我想去中国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00:02:32,192 --&gt; 00:02:35,200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want to go to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我想去中国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00:02:35,328 --&gt; 00:02:37,952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00:02:38,032 --&gt; 00:02:39,488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want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00:02:39,709 --&gt; 00:02:40,928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take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00:02:41,029 --&gt; 00:02:42,688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train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火车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00:02:42,912 --&gt; 00:02:46,560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to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去中国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00:02:46,560 --&gt; 00:02:47,856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How much do you know about China?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你了解中国吗？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00:02:47,913 --&gt; 00:02:48,976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know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我知道中国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00:02:49,080 --&gt; 00:02:51,200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China is a beautiful country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中国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是一个美丽的国家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00:02:51,200 --&gt; 00:02:53,568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with many beautiful flowers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有很多漂亮的花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00:02:53,763 --&gt; 00:02:56,032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This boy is a fourth-grader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这位说话的男孩今年读四年级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00:02:56,040 --&gt; 00:02:58,288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youngest of this group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是孩子里年纪最小的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00:02:58,520 --&gt; 00:03:00,280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He also talked with me about his dream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他和我分享了自己的理想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00:03:00,580 --&gt; 00:03:02,384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What do you want to do when you grow up?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记者：长大后想干什么呢？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00:03:02,464 --&gt; 00:03:09,136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want to do logistics 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想干一些物流方面的工作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00:03:09,296 --&gt; 00:03:10,720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Reporter: Why?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记者：为什么呢？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00:03:10,960 --&gt; 00:03:15,616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want to help our people with better logistics solutions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想要帮助老百姓解决运输方面的困难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00:03:16,250 --&gt; 00:03:21,712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That's quite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an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 impressive answer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真是一个雄伟的理想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00:03:22,580 --&gt; 00:03:24,410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While we were talking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在交谈聊天中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00:03:24,420 --&gt; 00:03:28,480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train arrived at Luang Prabang Station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我们的列车也抵达了目的地琅勃拉邦站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00:03:31,020 --&gt; 00:03:32,780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teachers and students were allowed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在这里 农冰村小学师生们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00:03:32,790 --&gt; 00:03:36,832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to see how the station does maintenance and management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参观了琅勃拉邦站维保管理中心的工作演练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00:03:42,500 --&gt; 00:03:46,272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little boy I talked with was immersed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我采访的那位小男孩在现场看得十分入迷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00:03:48,970 --&gt; 00:03:52,720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There are 155 Laotian employees in the maintenance and management center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目前维保管理中心有155名老挝籍员工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00:03:53,140 --&gt; 00:03:55,530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We talked with some of them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我们也与他们其中几位聊了聊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79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00:03:56,020 --&gt; 00:03:58,130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who have studied in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他们都有在中国留学的经历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00:03:58,140 --&gt; 00:04:01,488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including graduate students of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Shanghai Institute of Technology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其中几位还是上海应用技术大学的在读研究生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00:04:01,960 --&gt; 00:04:04,680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Reporter: Did you think you would work in the railway industry?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记者：你想到过自己有一天会来铁路公司上班吗？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00:04:05,290 --&gt; 00:04:07,070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never thought about it when I was a child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小时候没想过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00:04:07,080 --&gt; 00:04:08,910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didn't know what a railway was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我（那时候）不知道什么是铁路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00:04:09,420 --&gt; 00:04:12,210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and I didn't have the knowledge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我以前也没有铁路知识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00:04:12,220 --&gt; 00:04:13,690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learned it in Shanghai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到上海以后才学的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00:04:13,700 --&gt; 00:04:16,570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We majored in railway engineering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我们学的是铁道工程专业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00:04:16,580 --&gt; 00:04:18,090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like this major very much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我很喜欢这个专业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00:04:18,560 --&gt; 00:04:23,110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because this railway not only connects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因为这条铁路不仅仅连接了中国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89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00:04:23,120 --&gt; 00:04:24,768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but will also connect to Thailand in the future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以后还能连接泰国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00:04:24,848 --&gt; 00:04:25,872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It has brought a lot of benefits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它带来了很多好处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00:04:26,000 --&gt; 00:04:27,470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and created jobs for local people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很多（老挝）人有了工作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00:04:27,640 --&gt; 00:04:31,808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Laos-China Railway Co Ltd is a new and large enterprise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（老中铁路有限公司）是一个新的企业 它（的规模）很大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00:04:32,140 --&gt; 00:04:36,864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Now we also need local personnel in Laos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现在我们也需要老挝本地的人员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00:04:36,864 --&gt; 00:04:38,240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My Chinese tutor said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（我的中方）师父也说了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00:04:38,280 --&gt; 00:04:42,640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they could not stay in Laos for too long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他们来老挝不能待太久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00:04:43,152 --&gt; 00:04:45,648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and they will go back home one day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以后师父也要回国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00:04:45,680 --&gt; 00:04:48,600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Personnel training has to be handed over to local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以后是由我们老挝人来带的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00:04:48,960 --&gt; 00:04:52,016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If we don't train our own talent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那如果不好好培养我们老挝自己（的人才）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99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00:04:52,016 --&gt; 00:04:53,080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when our Chinese tutor leaves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师父回国了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00:04:53,090 --&gt; 00:04:56,720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nobody can maintain this railway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我们就有没有人能维护这条铁路了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00:04:56,730 --&gt; 00:04:59,640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 hope these children can study hard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我希望这些小朋友好好学习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00:05:00,020 --&gt; 00:05:01,250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learn Chinese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好好学中文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00:05:01,424 --&gt; 00:05:06,256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and build railways with us in the future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学好以后和我们一起修建铁路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00:05:06,360 --&gt; 00:05:07,670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just like what they do in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就像中国一样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00:05:07,680 --&gt; 00:05:10,230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Report: This year marks the 10th anniversary of the Belt and Road Initiative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记者：今年是共建“一带一路”倡议提出的10周年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00:05:10,240 --&gt; 00:05:14,850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What does the Initiative mean to Laos and local people?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“一带一路”对于老挝和老挝人都意味着什么？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00:05:15,504 --&gt; 00:05:22,256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The railway has improved people's livelihood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中老铁路改善了民生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00:05:22,288 --&gt; 00:05:27,344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local education and transportation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提高了当地教育水平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交通运输得到了改进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109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00:05:27,730 --&gt; 00:05:29,648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It is very good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非常好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76187BD-2EAB-4BDE-8D01-2630B6D03729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6BD95BF-86E7-4FF5-95F1-D192F5ED5AF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1CAF04F-04EE-40F9-960B-94B29E33521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DC2323BA-396C-4A66-9623-DB0F53C8D1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iNzllNjk1ZTM4ZjU5MjgwNTllMmI0MTA4ODRlMjUifQ=="/>
  </w:docVars>
  <w:rsids>
    <w:rsidRoot w:val="008E21A6"/>
    <w:rsid w:val="0019146B"/>
    <w:rsid w:val="003F2440"/>
    <w:rsid w:val="00695FC0"/>
    <w:rsid w:val="008E21A6"/>
    <w:rsid w:val="009B134E"/>
    <w:rsid w:val="00AB7CBB"/>
    <w:rsid w:val="345F6C8D"/>
    <w:rsid w:val="3EA13BB2"/>
    <w:rsid w:val="3F28209D"/>
    <w:rsid w:val="4110479E"/>
    <w:rsid w:val="43DD191C"/>
    <w:rsid w:val="5BC008DF"/>
    <w:rsid w:val="5BDF49AA"/>
    <w:rsid w:val="67B942F5"/>
    <w:rsid w:val="7602666E"/>
    <w:rsid w:val="770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1527</Words>
  <Characters>8709</Characters>
  <Lines>72</Lines>
  <Paragraphs>20</Paragraphs>
  <TotalTime>7</TotalTime>
  <ScaleCrop>false</ScaleCrop>
  <LinksUpToDate>false</LinksUpToDate>
  <CharactersWithSpaces>10216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2024-04-22T10:46:00Z</dcterms:created>
  <dc:creator>a944</dc:creator>
  <cp:lastModifiedBy>醉小拳</cp:lastModifiedBy>
  <dcterms:modified xsi:type="dcterms:W3CDTF">2024-04-24T02:32:05Z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3B6B52C6DE5F490C988F01976A7E2315</vt:lpwstr>
  </property>
</Properties>
</file>